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75"/>
      </w:tblGrid>
      <w:tr w:rsidR="00F14236" w:rsidRPr="00F14236" w:rsidTr="00F1423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14236" w:rsidRPr="00F14236" w:rsidRDefault="00F14236" w:rsidP="00F14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236">
              <w:rPr>
                <w:rFonts w:ascii="Times New Roman" w:eastAsia="Times New Roman" w:hAnsi="Times New Roman" w:cs="Times New Roman"/>
                <w:sz w:val="40"/>
                <w:szCs w:val="40"/>
                <w:lang w:val="uk-UA" w:eastAsia="ru-RU"/>
              </w:rPr>
              <w:t>                                   </w:t>
            </w:r>
          </w:p>
          <w:p w:rsidR="00F14236" w:rsidRPr="00F14236" w:rsidRDefault="00F14236" w:rsidP="00F14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2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                                                                   </w:t>
            </w:r>
          </w:p>
          <w:p w:rsidR="00F14236" w:rsidRPr="00F14236" w:rsidRDefault="00F14236" w:rsidP="00F14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2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                                                                    </w:t>
            </w:r>
          </w:p>
          <w:p w:rsidR="00F14236" w:rsidRPr="00F14236" w:rsidRDefault="00F14236" w:rsidP="00F142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2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                                                                      </w:t>
            </w:r>
          </w:p>
          <w:p w:rsidR="00F14236" w:rsidRPr="00F14236" w:rsidRDefault="00F14236" w:rsidP="00F142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2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F14236" w:rsidRPr="000176AA" w:rsidRDefault="00F14236" w:rsidP="000176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2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="000176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</w:t>
            </w:r>
            <w:r w:rsidRPr="000176AA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uk-UA" w:eastAsia="ru-RU"/>
              </w:rPr>
              <w:t>ПЛАН</w:t>
            </w:r>
          </w:p>
          <w:p w:rsidR="00F14236" w:rsidRPr="000176AA" w:rsidRDefault="000176AA" w:rsidP="00F14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0176AA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uk-UA" w:eastAsia="ru-RU"/>
              </w:rPr>
              <w:t>р</w:t>
            </w:r>
            <w:r w:rsidR="00F14236" w:rsidRPr="000176AA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uk-UA" w:eastAsia="ru-RU"/>
              </w:rPr>
              <w:t xml:space="preserve">озвитку </w:t>
            </w:r>
            <w:proofErr w:type="spellStart"/>
            <w:r w:rsidRPr="000176AA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uk-UA" w:eastAsia="ru-RU"/>
              </w:rPr>
              <w:t>Веренчанського</w:t>
            </w:r>
            <w:proofErr w:type="spellEnd"/>
            <w:r w:rsidRPr="000176AA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uk-UA" w:eastAsia="ru-RU"/>
              </w:rPr>
              <w:t xml:space="preserve"> </w:t>
            </w:r>
            <w:r w:rsidR="00F14236" w:rsidRPr="000176AA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uk-UA" w:eastAsia="ru-RU"/>
              </w:rPr>
              <w:t>дошкільного навчального закладу</w:t>
            </w:r>
            <w:r w:rsidRPr="000176AA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uk-UA" w:eastAsia="ru-RU"/>
              </w:rPr>
              <w:t>(ясла-садок) санаторного типу   на 2017 – 2022</w:t>
            </w:r>
            <w:r w:rsidR="00F14236" w:rsidRPr="000176AA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uk-UA" w:eastAsia="ru-RU"/>
              </w:rPr>
              <w:t xml:space="preserve"> </w:t>
            </w:r>
            <w:proofErr w:type="spellStart"/>
            <w:r w:rsidR="00F14236" w:rsidRPr="000176AA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uk-UA" w:eastAsia="ru-RU"/>
              </w:rPr>
              <w:t>н.р</w:t>
            </w:r>
            <w:proofErr w:type="spellEnd"/>
            <w:r w:rsidR="00F14236" w:rsidRPr="000176AA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uk-UA" w:eastAsia="ru-RU"/>
              </w:rPr>
              <w:t>.</w:t>
            </w:r>
          </w:p>
          <w:p w:rsidR="00F14236" w:rsidRPr="000176AA" w:rsidRDefault="00F14236" w:rsidP="00F14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0176AA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uk-UA" w:eastAsia="ru-RU"/>
              </w:rPr>
              <w:t> </w:t>
            </w:r>
          </w:p>
          <w:p w:rsidR="00F14236" w:rsidRPr="00F14236" w:rsidRDefault="00F14236" w:rsidP="00F14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2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F14236" w:rsidRPr="00F14236" w:rsidRDefault="00F14236" w:rsidP="00F14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2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F14236" w:rsidRPr="00F14236" w:rsidRDefault="00F14236" w:rsidP="00F14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2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0176AA" w:rsidRPr="00F14236" w:rsidRDefault="00F14236" w:rsidP="00017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236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                </w:t>
            </w:r>
          </w:p>
          <w:p w:rsidR="00F14236" w:rsidRPr="00F14236" w:rsidRDefault="00F14236" w:rsidP="00F142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4236" w:rsidRDefault="00F14236" w:rsidP="00F14236">
      <w:pPr>
        <w:jc w:val="center"/>
        <w:rPr>
          <w:b/>
          <w:sz w:val="36"/>
          <w:szCs w:val="36"/>
          <w:lang w:val="uk-UA"/>
        </w:rPr>
      </w:pPr>
    </w:p>
    <w:p w:rsidR="000176AA" w:rsidRDefault="000176AA" w:rsidP="00F14236">
      <w:pPr>
        <w:jc w:val="center"/>
        <w:rPr>
          <w:b/>
          <w:sz w:val="36"/>
          <w:szCs w:val="36"/>
          <w:lang w:val="uk-UA"/>
        </w:rPr>
      </w:pPr>
    </w:p>
    <w:p w:rsidR="000176AA" w:rsidRDefault="000176AA" w:rsidP="00F14236">
      <w:pPr>
        <w:jc w:val="center"/>
        <w:rPr>
          <w:b/>
          <w:sz w:val="36"/>
          <w:szCs w:val="36"/>
          <w:lang w:val="uk-UA"/>
        </w:rPr>
      </w:pPr>
    </w:p>
    <w:p w:rsidR="000176AA" w:rsidRDefault="000176AA" w:rsidP="00F14236">
      <w:pPr>
        <w:jc w:val="center"/>
        <w:rPr>
          <w:b/>
          <w:sz w:val="36"/>
          <w:szCs w:val="36"/>
          <w:lang w:val="uk-UA"/>
        </w:rPr>
      </w:pPr>
    </w:p>
    <w:p w:rsidR="000176AA" w:rsidRDefault="000176AA" w:rsidP="00F14236">
      <w:pPr>
        <w:jc w:val="center"/>
        <w:rPr>
          <w:b/>
          <w:sz w:val="36"/>
          <w:szCs w:val="36"/>
          <w:lang w:val="uk-UA"/>
        </w:rPr>
      </w:pPr>
    </w:p>
    <w:p w:rsidR="00976FFF" w:rsidRPr="00755CBF" w:rsidRDefault="00976FFF" w:rsidP="00F14236">
      <w:pPr>
        <w:jc w:val="center"/>
        <w:rPr>
          <w:b/>
          <w:sz w:val="36"/>
          <w:szCs w:val="36"/>
          <w:lang w:val="uk-UA"/>
        </w:rPr>
      </w:pPr>
      <w:r w:rsidRPr="00755CBF">
        <w:rPr>
          <w:b/>
          <w:sz w:val="36"/>
          <w:szCs w:val="36"/>
          <w:lang w:val="uk-UA"/>
        </w:rPr>
        <w:lastRenderedPageBreak/>
        <w:t xml:space="preserve">Основні завдання </w:t>
      </w:r>
      <w:proofErr w:type="spellStart"/>
      <w:r w:rsidRPr="00755CBF">
        <w:rPr>
          <w:b/>
          <w:sz w:val="36"/>
          <w:szCs w:val="36"/>
          <w:lang w:val="uk-UA"/>
        </w:rPr>
        <w:t>педколективу</w:t>
      </w:r>
      <w:proofErr w:type="spellEnd"/>
      <w:r w:rsidRPr="00755CBF">
        <w:rPr>
          <w:b/>
          <w:sz w:val="36"/>
          <w:szCs w:val="36"/>
          <w:lang w:val="uk-UA"/>
        </w:rPr>
        <w:t xml:space="preserve"> </w:t>
      </w:r>
      <w:r w:rsidR="00F14236">
        <w:rPr>
          <w:b/>
          <w:sz w:val="36"/>
          <w:szCs w:val="36"/>
          <w:lang w:val="uk-UA"/>
        </w:rPr>
        <w:t xml:space="preserve">ВЕРЕНЧАНСЬКОГО ДНЗ </w:t>
      </w:r>
      <w:r w:rsidRPr="00755CBF">
        <w:rPr>
          <w:b/>
          <w:sz w:val="36"/>
          <w:szCs w:val="36"/>
          <w:lang w:val="uk-UA"/>
        </w:rPr>
        <w:t xml:space="preserve">для підвищення ефективності </w:t>
      </w:r>
      <w:proofErr w:type="spellStart"/>
      <w:r w:rsidRPr="00755CBF">
        <w:rPr>
          <w:b/>
          <w:sz w:val="36"/>
          <w:szCs w:val="36"/>
          <w:lang w:val="uk-UA"/>
        </w:rPr>
        <w:t>навчально-</w:t>
      </w:r>
      <w:proofErr w:type="spellEnd"/>
      <w:r w:rsidRPr="00755CBF">
        <w:rPr>
          <w:b/>
          <w:sz w:val="36"/>
          <w:szCs w:val="36"/>
          <w:lang w:val="uk-UA"/>
        </w:rPr>
        <w:t xml:space="preserve"> виховної роботи з дітьми на 2017- 2022 н.р.</w:t>
      </w:r>
    </w:p>
    <w:tbl>
      <w:tblPr>
        <w:tblStyle w:val="a3"/>
        <w:tblW w:w="0" w:type="auto"/>
        <w:tblLook w:val="04A0"/>
      </w:tblPr>
      <w:tblGrid>
        <w:gridCol w:w="2601"/>
        <w:gridCol w:w="5334"/>
        <w:gridCol w:w="1636"/>
      </w:tblGrid>
      <w:tr w:rsidR="00976FFF" w:rsidTr="000C26FE">
        <w:tc>
          <w:tcPr>
            <w:tcW w:w="2601" w:type="dxa"/>
          </w:tcPr>
          <w:p w:rsidR="00976FFF" w:rsidRDefault="00976FFF">
            <w:pPr>
              <w:rPr>
                <w:b/>
                <w:sz w:val="28"/>
                <w:szCs w:val="28"/>
                <w:lang w:val="uk-UA"/>
              </w:rPr>
            </w:pPr>
          </w:p>
          <w:p w:rsidR="00976FFF" w:rsidRDefault="00976FFF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Навчальний рік </w:t>
            </w:r>
          </w:p>
        </w:tc>
        <w:tc>
          <w:tcPr>
            <w:tcW w:w="5334" w:type="dxa"/>
          </w:tcPr>
          <w:p w:rsidR="002E11BE" w:rsidRDefault="002E11BE">
            <w:pPr>
              <w:rPr>
                <w:b/>
                <w:sz w:val="28"/>
                <w:szCs w:val="28"/>
                <w:lang w:val="uk-UA"/>
              </w:rPr>
            </w:pPr>
          </w:p>
          <w:p w:rsidR="00976FFF" w:rsidRDefault="00976FFF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Завдання </w:t>
            </w:r>
          </w:p>
          <w:p w:rsidR="002E11BE" w:rsidRDefault="002E11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36" w:type="dxa"/>
          </w:tcPr>
          <w:p w:rsidR="002E11BE" w:rsidRDefault="002E11BE">
            <w:pPr>
              <w:rPr>
                <w:b/>
                <w:sz w:val="28"/>
                <w:szCs w:val="28"/>
                <w:lang w:val="uk-UA"/>
              </w:rPr>
            </w:pPr>
          </w:p>
          <w:p w:rsidR="00976FFF" w:rsidRDefault="00976FFF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Примітки</w:t>
            </w:r>
          </w:p>
        </w:tc>
      </w:tr>
      <w:tr w:rsidR="00976FFF" w:rsidRPr="000176AA" w:rsidTr="000C26FE">
        <w:tc>
          <w:tcPr>
            <w:tcW w:w="2601" w:type="dxa"/>
          </w:tcPr>
          <w:p w:rsidR="00976FFF" w:rsidRPr="001D02CB" w:rsidRDefault="002E11B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0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2017/2018 </w:t>
            </w:r>
            <w:proofErr w:type="spellStart"/>
            <w:r w:rsidRPr="001D0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 w:rsidRPr="001D0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F3613F" w:rsidRPr="001D02CB" w:rsidRDefault="00F3613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Default="00F3613F">
            <w:pPr>
              <w:rPr>
                <w:b/>
                <w:sz w:val="28"/>
                <w:szCs w:val="28"/>
                <w:lang w:val="uk-UA"/>
              </w:rPr>
            </w:pPr>
          </w:p>
          <w:p w:rsidR="00F3613F" w:rsidRPr="001D02CB" w:rsidRDefault="00F3613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0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2018/2019 </w:t>
            </w:r>
            <w:proofErr w:type="spellStart"/>
            <w:r w:rsidRPr="001D0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 w:rsidRPr="001D0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1D02CB" w:rsidRPr="001D02CB" w:rsidRDefault="001D02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  <w:p w:rsidR="001D02CB" w:rsidRDefault="001D02C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34" w:type="dxa"/>
          </w:tcPr>
          <w:p w:rsidR="00976FFF" w:rsidRPr="002E11BE" w:rsidRDefault="002E11B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1</w:t>
            </w:r>
            <w:r w:rsidRPr="002E1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340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2E1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прямувати роботу колективу на створення сприятливих умов для розвитку, виховання та навчання  дошкільнят, формування особистості та життєвої компетентності вихованців та  їх всебічний розвиток,творчих здібностей використовуючи нові технології навчання , інтегроване навчання, психолого-педагогічне проектування , педагогічну спадщину відомих педагогів</w:t>
            </w:r>
            <w:r w:rsidRPr="002E11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.</w:t>
            </w:r>
          </w:p>
          <w:p w:rsidR="002E11BE" w:rsidRDefault="002E11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11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  <w:r w:rsidR="00340D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40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Зорієнтувати вихователів на виконання завдань  патріотичного виховання дошкільників, спрямувати  їх на організацію освітньої роботи з дітьми, в процесі якої формуються основи духовності дошкільника, розширюються уявлення про історію, традиції та звичаї українського  народу.</w:t>
            </w:r>
          </w:p>
          <w:p w:rsidR="00340DAA" w:rsidRDefault="00340D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1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Поглибити та удосконалити роботу  з фізичного виховання дошкільників шляхом організації фізкультурно-оздоровчої роботи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медико-педагогічного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контролю  за дотриманням  рухового режиму в </w:t>
            </w:r>
            <w:r w:rsidR="00F36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ДНЗ.</w:t>
            </w:r>
          </w:p>
          <w:p w:rsidR="00F3613F" w:rsidRPr="00340DAA" w:rsidRDefault="00F361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1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Розвивати  сучасні аспекти взаємодії ДНЗ та сім'ї  щодо гармонійного розвитку особистості дошкільника.</w:t>
            </w:r>
          </w:p>
          <w:p w:rsidR="002E11BE" w:rsidRPr="002E11BE" w:rsidRDefault="002E11B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E11BE" w:rsidRPr="002E11BE" w:rsidRDefault="002E11BE">
            <w:pPr>
              <w:rPr>
                <w:b/>
                <w:i/>
                <w:sz w:val="28"/>
                <w:szCs w:val="28"/>
                <w:lang w:val="uk-UA"/>
              </w:rPr>
            </w:pPr>
          </w:p>
          <w:p w:rsidR="002E11BE" w:rsidRPr="002E11BE" w:rsidRDefault="002E11B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E11BE" w:rsidRDefault="002E11BE">
            <w:pPr>
              <w:rPr>
                <w:b/>
                <w:sz w:val="28"/>
                <w:szCs w:val="28"/>
                <w:lang w:val="uk-UA"/>
              </w:rPr>
            </w:pPr>
          </w:p>
          <w:p w:rsidR="002E11BE" w:rsidRDefault="002E11BE">
            <w:pPr>
              <w:rPr>
                <w:b/>
                <w:sz w:val="28"/>
                <w:szCs w:val="28"/>
                <w:lang w:val="uk-UA"/>
              </w:rPr>
            </w:pPr>
          </w:p>
          <w:p w:rsidR="00862E1F" w:rsidRDefault="00862E1F">
            <w:pPr>
              <w:rPr>
                <w:b/>
                <w:sz w:val="28"/>
                <w:szCs w:val="28"/>
                <w:lang w:val="uk-UA"/>
              </w:rPr>
            </w:pPr>
          </w:p>
          <w:p w:rsidR="00862E1F" w:rsidRDefault="00862E1F">
            <w:pPr>
              <w:rPr>
                <w:b/>
                <w:sz w:val="28"/>
                <w:szCs w:val="28"/>
                <w:lang w:val="uk-UA"/>
              </w:rPr>
            </w:pPr>
          </w:p>
          <w:p w:rsidR="002E11BE" w:rsidRDefault="00F361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</w:t>
            </w:r>
            <w:r w:rsidRPr="00F36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безпечних умов для всебічного  розвитку особистості дитини, </w:t>
            </w:r>
            <w:r w:rsidRPr="00F36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формування елементарної компетенції з питань безпеки у дітей дошкільного віку відповідно до вимог Базового компонента дошкільної 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3613F" w:rsidRPr="00F3613F" w:rsidRDefault="00F361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Поглиблення та систематизація знань педагогів щодо змісту Базового компонента з осві</w:t>
            </w:r>
            <w:r w:rsidR="001D0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тньої лінії " Дитина в сенсорно-пізнавальному просторі", вимог програми " Дитини" з сенсорного розвитку дошкільників; формування професійних якостей педагогічних працівників щодо використання ефективних підходів для розвитку математичних знань дітей дошкільного віку; вдосконалення педагогічної майстерності вихователів.</w:t>
            </w:r>
          </w:p>
          <w:p w:rsidR="002E11BE" w:rsidRDefault="002E11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36" w:type="dxa"/>
          </w:tcPr>
          <w:p w:rsidR="00976FFF" w:rsidRDefault="00976FFF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76FFF" w:rsidTr="000C26FE">
        <w:tc>
          <w:tcPr>
            <w:tcW w:w="2601" w:type="dxa"/>
          </w:tcPr>
          <w:p w:rsidR="00976FFF" w:rsidRPr="001D02CB" w:rsidRDefault="001D02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0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2019/2020 </w:t>
            </w:r>
            <w:proofErr w:type="spellStart"/>
            <w:r w:rsidRPr="001D0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 w:rsidRPr="001D0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5334" w:type="dxa"/>
          </w:tcPr>
          <w:p w:rsidR="00976FFF" w:rsidRDefault="00AA4C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педагогічних умов для творчої самореалізації  кожної дитини.</w:t>
            </w:r>
          </w:p>
          <w:p w:rsidR="00AA4C76" w:rsidRDefault="00AA4C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2.Впроваджувати в практику роботи форми та методи формування  соціальної  компетентності дитини в різних видах діяльності.</w:t>
            </w:r>
          </w:p>
          <w:p w:rsidR="00AA4C76" w:rsidRPr="00AA4C76" w:rsidRDefault="00AA4C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3.Створити умови для розвитку творчої активності дітей, привчати їх до театральної культури</w:t>
            </w:r>
            <w:r w:rsidR="00862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сформувати можливість прояву ініціативи й самостійності.</w:t>
            </w:r>
          </w:p>
        </w:tc>
        <w:tc>
          <w:tcPr>
            <w:tcW w:w="1636" w:type="dxa"/>
          </w:tcPr>
          <w:p w:rsidR="00976FFF" w:rsidRDefault="00976FFF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76FFF" w:rsidTr="000C26FE">
        <w:tc>
          <w:tcPr>
            <w:tcW w:w="2601" w:type="dxa"/>
          </w:tcPr>
          <w:p w:rsidR="00976FFF" w:rsidRPr="001D02CB" w:rsidRDefault="00862E1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2020 /2021 н. р.</w:t>
            </w:r>
          </w:p>
        </w:tc>
        <w:tc>
          <w:tcPr>
            <w:tcW w:w="5334" w:type="dxa"/>
          </w:tcPr>
          <w:p w:rsidR="00976FFF" w:rsidRDefault="00862E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E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  <w:r w:rsidRPr="00862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Підвищення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професійної компетентності педагогів з питання формування емоційно - значимої поведінки дітей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природньому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довкіллі.</w:t>
            </w:r>
          </w:p>
          <w:p w:rsidR="00862E1F" w:rsidRDefault="00862E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2.Створення умов для розвитку перетворювального відношення дитини до оточуючого світу (винахідництво, допитливість,самостійність,ініціативність) при організації різних видів дитячої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діяльності.</w:t>
            </w:r>
          </w:p>
          <w:p w:rsidR="00862E1F" w:rsidRPr="00862E1F" w:rsidRDefault="00862E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3.Впровадження українознавства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етнопедагогіки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національне виховання </w:t>
            </w:r>
            <w:r w:rsidR="000C26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дошкільників.</w:t>
            </w:r>
          </w:p>
        </w:tc>
        <w:tc>
          <w:tcPr>
            <w:tcW w:w="1636" w:type="dxa"/>
          </w:tcPr>
          <w:p w:rsidR="00976FFF" w:rsidRDefault="00976FFF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76FFF" w:rsidTr="000C26FE">
        <w:tc>
          <w:tcPr>
            <w:tcW w:w="2601" w:type="dxa"/>
          </w:tcPr>
          <w:p w:rsidR="00976FFF" w:rsidRPr="000C26FE" w:rsidRDefault="000C26F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26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2021 /2022 </w:t>
            </w:r>
            <w:proofErr w:type="spellStart"/>
            <w:r w:rsidRPr="000C26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 w:rsidRPr="000C26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5334" w:type="dxa"/>
          </w:tcPr>
          <w:p w:rsidR="00976FFF" w:rsidRDefault="000C26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необхідних умов для формування основ трудового виховання.</w:t>
            </w:r>
          </w:p>
          <w:p w:rsidR="000C26FE" w:rsidRDefault="000C26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2.Формування у дітей дбайливого ставлення до власного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здоров'я.Збереження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зміцнення фізичного, психічного та духовного здоров'я дітей шляхом діагностуванням, систематичного планового оздоровлення.</w:t>
            </w:r>
          </w:p>
          <w:p w:rsidR="000C26FE" w:rsidRPr="000C26FE" w:rsidRDefault="000C26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3.Цілеспрямовано працювати над використанням сучасних підходів до організації музичної діяльності дітей.</w:t>
            </w:r>
          </w:p>
        </w:tc>
        <w:tc>
          <w:tcPr>
            <w:tcW w:w="1636" w:type="dxa"/>
          </w:tcPr>
          <w:p w:rsidR="00976FFF" w:rsidRDefault="00976FFF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76FFF" w:rsidTr="000C26FE">
        <w:trPr>
          <w:trHeight w:val="70"/>
        </w:trPr>
        <w:tc>
          <w:tcPr>
            <w:tcW w:w="2601" w:type="dxa"/>
          </w:tcPr>
          <w:p w:rsidR="00976FFF" w:rsidRPr="000C26FE" w:rsidRDefault="00976F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34" w:type="dxa"/>
          </w:tcPr>
          <w:p w:rsidR="00976FFF" w:rsidRDefault="00976FF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36" w:type="dxa"/>
          </w:tcPr>
          <w:p w:rsidR="00976FFF" w:rsidRDefault="00976FFF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976FFF" w:rsidRDefault="00976FFF">
      <w:pPr>
        <w:rPr>
          <w:b/>
          <w:sz w:val="28"/>
          <w:szCs w:val="28"/>
          <w:lang w:val="uk-UA"/>
        </w:rPr>
      </w:pPr>
    </w:p>
    <w:p w:rsidR="000C26FE" w:rsidRPr="00755CBF" w:rsidRDefault="000C26FE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55CBF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ІІІ. Методична робота з кадрами</w:t>
      </w:r>
    </w:p>
    <w:p w:rsidR="000C26FE" w:rsidRDefault="000C26F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3.1.Перспективне планування педагогічних рад на 2017 - 2022 рр.</w:t>
      </w:r>
    </w:p>
    <w:tbl>
      <w:tblPr>
        <w:tblStyle w:val="a3"/>
        <w:tblW w:w="0" w:type="auto"/>
        <w:tblLook w:val="04A0"/>
      </w:tblPr>
      <w:tblGrid>
        <w:gridCol w:w="2660"/>
        <w:gridCol w:w="5245"/>
        <w:gridCol w:w="1666"/>
      </w:tblGrid>
      <w:tr w:rsidR="00593434" w:rsidRPr="005D41E5" w:rsidTr="005D41E5">
        <w:trPr>
          <w:trHeight w:val="800"/>
        </w:trPr>
        <w:tc>
          <w:tcPr>
            <w:tcW w:w="2660" w:type="dxa"/>
          </w:tcPr>
          <w:p w:rsidR="00593434" w:rsidRDefault="00593434" w:rsidP="005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Навчальний</w:t>
            </w:r>
          </w:p>
          <w:p w:rsidR="00593434" w:rsidRPr="00593434" w:rsidRDefault="00593434" w:rsidP="005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5245" w:type="dxa"/>
          </w:tcPr>
          <w:p w:rsidR="00593434" w:rsidRPr="005D41E5" w:rsidRDefault="005D41E5" w:rsidP="005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Питання ,що вивчаються</w:t>
            </w:r>
          </w:p>
        </w:tc>
        <w:tc>
          <w:tcPr>
            <w:tcW w:w="1666" w:type="dxa"/>
          </w:tcPr>
          <w:p w:rsidR="00593434" w:rsidRPr="005D41E5" w:rsidRDefault="005D41E5" w:rsidP="005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41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593434" w:rsidRPr="000176AA" w:rsidTr="005D41E5">
        <w:tc>
          <w:tcPr>
            <w:tcW w:w="2660" w:type="dxa"/>
          </w:tcPr>
          <w:p w:rsidR="00593434" w:rsidRPr="005D41E5" w:rsidRDefault="005D41E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2017/2018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593434" w:rsidRDefault="005D41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1.Виховання патріотизму в грі </w:t>
            </w:r>
            <w:r w:rsidR="002F4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різних видах предметно - перетворювальної діяльності в основі </w:t>
            </w:r>
            <w:proofErr w:type="spellStart"/>
            <w:r w:rsidR="002F4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</w:t>
            </w:r>
            <w:proofErr w:type="spellEnd"/>
            <w:r w:rsidR="002F4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виховного процесу дошкільників.</w:t>
            </w:r>
          </w:p>
          <w:p w:rsidR="002F4249" w:rsidRDefault="002F42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2.Сучасні аспекти взаємодії ДНЗ та сім'ї щодо гармонійного розвитку дошкільника.</w:t>
            </w:r>
          </w:p>
        </w:tc>
        <w:tc>
          <w:tcPr>
            <w:tcW w:w="1666" w:type="dxa"/>
          </w:tcPr>
          <w:p w:rsidR="00593434" w:rsidRDefault="005934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3434" w:rsidTr="005D41E5">
        <w:tc>
          <w:tcPr>
            <w:tcW w:w="2660" w:type="dxa"/>
          </w:tcPr>
          <w:p w:rsidR="00593434" w:rsidRPr="002F4249" w:rsidRDefault="002F42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2018/2019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593434" w:rsidRDefault="002F42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1.Створення безпечних умов для всебічного розвитку особистості дитини, формування елементарної компетенції з питань безпеки у дітей дошкільного віку відповідно до вимог  Базового компонента дошкільної освіти</w:t>
            </w:r>
          </w:p>
          <w:p w:rsidR="002F4249" w:rsidRDefault="002F42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Аспекти педагогічної діяльності щодо підвищення ефективності математичного розвитку</w:t>
            </w:r>
            <w:r w:rsidR="00780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дітей дошкільного віку.</w:t>
            </w:r>
          </w:p>
        </w:tc>
        <w:tc>
          <w:tcPr>
            <w:tcW w:w="1666" w:type="dxa"/>
          </w:tcPr>
          <w:p w:rsidR="00593434" w:rsidRDefault="005934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3434" w:rsidTr="005D41E5">
        <w:tc>
          <w:tcPr>
            <w:tcW w:w="2660" w:type="dxa"/>
          </w:tcPr>
          <w:p w:rsidR="00593434" w:rsidRPr="00780C07" w:rsidRDefault="00780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2019/2020 н. р.</w:t>
            </w:r>
          </w:p>
        </w:tc>
        <w:tc>
          <w:tcPr>
            <w:tcW w:w="5245" w:type="dxa"/>
          </w:tcPr>
          <w:p w:rsidR="00593434" w:rsidRDefault="00780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1.Організація предметної зображувальної діяльності в умовах дошкільного закладу.</w:t>
            </w:r>
          </w:p>
          <w:p w:rsidR="00780C07" w:rsidRDefault="00780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2.Формування соціального досвіду та соціальної компетентності дошкільників.</w:t>
            </w:r>
          </w:p>
          <w:p w:rsidR="00780C07" w:rsidRDefault="00780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3.Це диво - дивне театр.</w:t>
            </w:r>
          </w:p>
        </w:tc>
        <w:tc>
          <w:tcPr>
            <w:tcW w:w="1666" w:type="dxa"/>
          </w:tcPr>
          <w:p w:rsidR="00593434" w:rsidRDefault="005934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3434" w:rsidTr="005D41E5">
        <w:tc>
          <w:tcPr>
            <w:tcW w:w="2660" w:type="dxa"/>
          </w:tcPr>
          <w:p w:rsidR="00593434" w:rsidRPr="00780C07" w:rsidRDefault="00780C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2020/2021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593434" w:rsidRDefault="00780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1.Формування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емоційно-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значимої поведінки дітей в природному оточенні.</w:t>
            </w:r>
          </w:p>
          <w:p w:rsidR="00780C07" w:rsidRDefault="00780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2.Нові підходи удосконалення роботи з розвитку креативності в дошкільника.</w:t>
            </w:r>
          </w:p>
          <w:p w:rsidR="00780C07" w:rsidRDefault="00780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3.Формування </w:t>
            </w:r>
            <w:r w:rsidR="005E6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громадянської компетентності дошкільника згідно морально - етичних норм та патріотичних цінностей.</w:t>
            </w:r>
          </w:p>
        </w:tc>
        <w:tc>
          <w:tcPr>
            <w:tcW w:w="1666" w:type="dxa"/>
          </w:tcPr>
          <w:p w:rsidR="00593434" w:rsidRDefault="005934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3434" w:rsidTr="005D41E5">
        <w:tc>
          <w:tcPr>
            <w:tcW w:w="2660" w:type="dxa"/>
          </w:tcPr>
          <w:p w:rsidR="00593434" w:rsidRPr="005E6E91" w:rsidRDefault="005E6E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2021/2022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593434" w:rsidRDefault="005E6E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1.Трудове виховання, як важливий засіб ранньої соціалізації дошкільників.</w:t>
            </w:r>
          </w:p>
          <w:p w:rsidR="005E6E91" w:rsidRDefault="005E6E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2.Формування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здоров'язбережувальної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компетенції згідно вимог Базового компонента.</w:t>
            </w:r>
          </w:p>
          <w:p w:rsidR="005E6E91" w:rsidRDefault="005E6E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3.Розвиток музичного сприймання дошкільників, як засіб формування творчої особистості.</w:t>
            </w:r>
          </w:p>
        </w:tc>
        <w:tc>
          <w:tcPr>
            <w:tcW w:w="1666" w:type="dxa"/>
          </w:tcPr>
          <w:p w:rsidR="00593434" w:rsidRDefault="005934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93434" w:rsidRDefault="0059343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E6E91" w:rsidRDefault="005E6E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3.2.Робота з кадрами для підвищення кваліфікаційного рівня педагогів</w:t>
      </w:r>
    </w:p>
    <w:tbl>
      <w:tblPr>
        <w:tblStyle w:val="a3"/>
        <w:tblW w:w="0" w:type="auto"/>
        <w:tblLook w:val="04A0"/>
      </w:tblPr>
      <w:tblGrid>
        <w:gridCol w:w="675"/>
        <w:gridCol w:w="2977"/>
        <w:gridCol w:w="2090"/>
        <w:gridCol w:w="1914"/>
        <w:gridCol w:w="1915"/>
      </w:tblGrid>
      <w:tr w:rsidR="005E6E91" w:rsidTr="003A3288">
        <w:tc>
          <w:tcPr>
            <w:tcW w:w="675" w:type="dxa"/>
          </w:tcPr>
          <w:p w:rsidR="005E6E91" w:rsidRDefault="003A328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977" w:type="dxa"/>
          </w:tcPr>
          <w:p w:rsidR="005E6E91" w:rsidRDefault="003A328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Зміст роботи</w:t>
            </w:r>
          </w:p>
        </w:tc>
        <w:tc>
          <w:tcPr>
            <w:tcW w:w="2090" w:type="dxa"/>
          </w:tcPr>
          <w:p w:rsidR="005E6E91" w:rsidRDefault="003A328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Форми роботи</w:t>
            </w:r>
          </w:p>
        </w:tc>
        <w:tc>
          <w:tcPr>
            <w:tcW w:w="1914" w:type="dxa"/>
          </w:tcPr>
          <w:p w:rsidR="005E6E91" w:rsidRDefault="003A328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Навчальний рік</w:t>
            </w:r>
          </w:p>
        </w:tc>
        <w:tc>
          <w:tcPr>
            <w:tcW w:w="1915" w:type="dxa"/>
          </w:tcPr>
          <w:p w:rsidR="005E6E91" w:rsidRDefault="003A328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5E6E91" w:rsidTr="003A3288">
        <w:tc>
          <w:tcPr>
            <w:tcW w:w="675" w:type="dxa"/>
          </w:tcPr>
          <w:p w:rsidR="005E6E91" w:rsidRPr="003A3288" w:rsidRDefault="003A3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77" w:type="dxa"/>
          </w:tcPr>
          <w:p w:rsidR="005E6E91" w:rsidRDefault="003A3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Виховання національної свідомості та патріотизму через вивчення народних звичаїв, традицій та обрядів на музичних заняттях та святах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A3288" w:rsidRPr="003A3288" w:rsidRDefault="003A3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2.Використання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здоров'язберігаючих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технологій в ДНЗ та сім'ї</w:t>
            </w:r>
          </w:p>
        </w:tc>
        <w:tc>
          <w:tcPr>
            <w:tcW w:w="2090" w:type="dxa"/>
          </w:tcPr>
          <w:p w:rsidR="005E6E91" w:rsidRDefault="003A3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</w:t>
            </w:r>
          </w:p>
          <w:p w:rsidR="003A3288" w:rsidRDefault="003A3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3288" w:rsidRDefault="003A3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3288" w:rsidRDefault="003A3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3288" w:rsidRDefault="003A3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3288" w:rsidRDefault="003A3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3288" w:rsidRDefault="003A3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3288" w:rsidRDefault="003A3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3288" w:rsidRPr="003A3288" w:rsidRDefault="003A3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 - практикум</w:t>
            </w:r>
          </w:p>
        </w:tc>
        <w:tc>
          <w:tcPr>
            <w:tcW w:w="1914" w:type="dxa"/>
          </w:tcPr>
          <w:p w:rsidR="005E6E91" w:rsidRPr="00ED4847" w:rsidRDefault="003A328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8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2017/2018</w:t>
            </w:r>
          </w:p>
        </w:tc>
        <w:tc>
          <w:tcPr>
            <w:tcW w:w="1915" w:type="dxa"/>
          </w:tcPr>
          <w:p w:rsidR="005E6E91" w:rsidRDefault="005E6E9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E6E91" w:rsidTr="003A3288">
        <w:tc>
          <w:tcPr>
            <w:tcW w:w="675" w:type="dxa"/>
          </w:tcPr>
          <w:p w:rsidR="005E6E91" w:rsidRPr="003A3288" w:rsidRDefault="003A3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77" w:type="dxa"/>
          </w:tcPr>
          <w:p w:rsidR="005E6E91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ED48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Безпека дітей дошкільного віку.</w:t>
            </w:r>
          </w:p>
          <w:p w:rsid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2.Вгостях у королеви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сенсорики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D4847" w:rsidRP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0" w:type="dxa"/>
          </w:tcPr>
          <w:p w:rsidR="005E6E91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</w:t>
            </w:r>
          </w:p>
          <w:p w:rsid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4847" w:rsidRP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Семінар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-практикум</w:t>
            </w:r>
            <w:proofErr w:type="spellEnd"/>
          </w:p>
        </w:tc>
        <w:tc>
          <w:tcPr>
            <w:tcW w:w="1914" w:type="dxa"/>
          </w:tcPr>
          <w:p w:rsidR="005E6E91" w:rsidRDefault="00ED484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2018 /2019</w:t>
            </w:r>
          </w:p>
        </w:tc>
        <w:tc>
          <w:tcPr>
            <w:tcW w:w="1915" w:type="dxa"/>
          </w:tcPr>
          <w:p w:rsidR="005E6E91" w:rsidRDefault="005E6E9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E6E91" w:rsidTr="003A3288">
        <w:tc>
          <w:tcPr>
            <w:tcW w:w="675" w:type="dxa"/>
          </w:tcPr>
          <w:p w:rsidR="005E6E91" w:rsidRP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977" w:type="dxa"/>
          </w:tcPr>
          <w:p w:rsidR="005E6E91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1.Розвиток художньо - мовленнєвої компетентності дитини засобами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художньої літератури та зображувальної діяльності.</w:t>
            </w:r>
          </w:p>
          <w:p w:rsid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2.Методика предметного малювання з урахуванням вікових особливостей дітей дошкільного віку.</w:t>
            </w:r>
          </w:p>
          <w:p w:rsid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4847" w:rsidRP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0" w:type="dxa"/>
          </w:tcPr>
          <w:p w:rsidR="005E6E91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Семінар - практикум</w:t>
            </w:r>
          </w:p>
          <w:p w:rsid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4847" w:rsidRPr="00ED4847" w:rsidRDefault="00ED48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 - клас</w:t>
            </w:r>
          </w:p>
        </w:tc>
        <w:tc>
          <w:tcPr>
            <w:tcW w:w="1914" w:type="dxa"/>
          </w:tcPr>
          <w:p w:rsidR="005E6E91" w:rsidRDefault="00B14F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2019/2020</w:t>
            </w:r>
          </w:p>
        </w:tc>
        <w:tc>
          <w:tcPr>
            <w:tcW w:w="1915" w:type="dxa"/>
          </w:tcPr>
          <w:p w:rsidR="005E6E91" w:rsidRDefault="005E6E9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E6E91" w:rsidTr="003A3288">
        <w:tc>
          <w:tcPr>
            <w:tcW w:w="675" w:type="dxa"/>
          </w:tcPr>
          <w:p w:rsidR="005E6E91" w:rsidRP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977" w:type="dxa"/>
          </w:tcPr>
          <w:p w:rsidR="005E6E91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1.Сучасні проблеми екологічного виховання дошкільників.</w:t>
            </w:r>
          </w:p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2.Виховання креативності : нові методи та новий зміст.</w:t>
            </w:r>
          </w:p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4F89" w:rsidRP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3.Особливості виховання патріотизму у дошкільників.</w:t>
            </w:r>
          </w:p>
        </w:tc>
        <w:tc>
          <w:tcPr>
            <w:tcW w:w="2090" w:type="dxa"/>
          </w:tcPr>
          <w:p w:rsidR="005E6E91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</w:t>
            </w:r>
          </w:p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педагогічний семінар</w:t>
            </w:r>
          </w:p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4F89" w:rsidRP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</w:t>
            </w:r>
          </w:p>
        </w:tc>
        <w:tc>
          <w:tcPr>
            <w:tcW w:w="1914" w:type="dxa"/>
          </w:tcPr>
          <w:p w:rsidR="005E6E91" w:rsidRDefault="00B14F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915" w:type="dxa"/>
          </w:tcPr>
          <w:p w:rsidR="005E6E91" w:rsidRDefault="005E6E9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4F89" w:rsidTr="003A3288">
        <w:tc>
          <w:tcPr>
            <w:tcW w:w="675" w:type="dxa"/>
          </w:tcPr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977" w:type="dxa"/>
          </w:tcPr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1.Трудове виховання, як засіб всебічного розвитку дитини.</w:t>
            </w:r>
          </w:p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2.Вчимося правильно загартовуватись.</w:t>
            </w:r>
          </w:p>
        </w:tc>
        <w:tc>
          <w:tcPr>
            <w:tcW w:w="2090" w:type="dxa"/>
          </w:tcPr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</w:t>
            </w:r>
          </w:p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4F89" w:rsidRDefault="00B14F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 - клас</w:t>
            </w:r>
          </w:p>
        </w:tc>
        <w:tc>
          <w:tcPr>
            <w:tcW w:w="1914" w:type="dxa"/>
          </w:tcPr>
          <w:p w:rsidR="00B14F89" w:rsidRDefault="00B14F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915" w:type="dxa"/>
          </w:tcPr>
          <w:p w:rsidR="00B14F89" w:rsidRDefault="00B14F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5E6E91" w:rsidRDefault="005E6E9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4F89" w:rsidRDefault="00B14F8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3.3.</w:t>
      </w:r>
      <w:r w:rsidR="00CB6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Перспективний план атестації, курсової перепідготовки (5 років); </w:t>
      </w:r>
    </w:p>
    <w:p w:rsidR="00CB65E9" w:rsidRDefault="00CB65E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(Додаток № 1)</w:t>
      </w:r>
    </w:p>
    <w:p w:rsidR="00CB65E9" w:rsidRDefault="00CB65E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65E9" w:rsidRDefault="00CB65E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3.4.Інклюзивна освіта ( розписати на 5 років заходи з дітьми, якщо є такі діти).</w:t>
      </w:r>
    </w:p>
    <w:p w:rsidR="00CB65E9" w:rsidRDefault="00CB65E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65E9" w:rsidRPr="00755CBF" w:rsidRDefault="00CB65E9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55CBF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ІV. Перспективний план вивчення стану життєдіяльності дітей ( тематичні,комплексні, моніторинги, діагностики)</w:t>
      </w:r>
    </w:p>
    <w:tbl>
      <w:tblPr>
        <w:tblStyle w:val="a3"/>
        <w:tblW w:w="0" w:type="auto"/>
        <w:tblLook w:val="04A0"/>
      </w:tblPr>
      <w:tblGrid>
        <w:gridCol w:w="1568"/>
        <w:gridCol w:w="2778"/>
        <w:gridCol w:w="1935"/>
        <w:gridCol w:w="1788"/>
        <w:gridCol w:w="1502"/>
      </w:tblGrid>
      <w:tr w:rsidR="00A668AD" w:rsidTr="00A668AD">
        <w:tc>
          <w:tcPr>
            <w:tcW w:w="1101" w:type="dxa"/>
          </w:tcPr>
          <w:p w:rsidR="00CB65E9" w:rsidRDefault="00A668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Навчальні роки</w:t>
            </w:r>
          </w:p>
        </w:tc>
        <w:tc>
          <w:tcPr>
            <w:tcW w:w="3118" w:type="dxa"/>
          </w:tcPr>
          <w:p w:rsidR="00CB65E9" w:rsidRDefault="00CB65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Напрями контролю та його зміст</w:t>
            </w:r>
          </w:p>
        </w:tc>
        <w:tc>
          <w:tcPr>
            <w:tcW w:w="1985" w:type="dxa"/>
          </w:tcPr>
          <w:p w:rsidR="00CB65E9" w:rsidRDefault="00CB65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 контролю</w:t>
            </w:r>
          </w:p>
        </w:tc>
        <w:tc>
          <w:tcPr>
            <w:tcW w:w="1842" w:type="dxa"/>
          </w:tcPr>
          <w:p w:rsidR="00CB65E9" w:rsidRDefault="00CB65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1525" w:type="dxa"/>
          </w:tcPr>
          <w:p w:rsidR="00CB65E9" w:rsidRDefault="00A668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A668AD" w:rsidTr="00A668AD">
        <w:tc>
          <w:tcPr>
            <w:tcW w:w="1101" w:type="dxa"/>
          </w:tcPr>
          <w:p w:rsidR="00CB65E9" w:rsidRDefault="00A668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2017/2018</w:t>
            </w:r>
          </w:p>
        </w:tc>
        <w:tc>
          <w:tcPr>
            <w:tcW w:w="3118" w:type="dxa"/>
          </w:tcPr>
          <w:p w:rsidR="00CB65E9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1.Організація національно - патріотичного виховання дітей дошкільного віку.</w:t>
            </w: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2.Стан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виховної роботи з дітьми старшої групи.</w:t>
            </w:r>
          </w:p>
          <w:p w:rsidR="00A668AD" w:rsidRP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3.Стан роботи з фізичного виховання.</w:t>
            </w:r>
          </w:p>
        </w:tc>
        <w:tc>
          <w:tcPr>
            <w:tcW w:w="1985" w:type="dxa"/>
          </w:tcPr>
          <w:p w:rsidR="00CB65E9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</w:t>
            </w: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Комплексний</w:t>
            </w: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68AD" w:rsidRP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</w:t>
            </w:r>
          </w:p>
        </w:tc>
        <w:tc>
          <w:tcPr>
            <w:tcW w:w="1842" w:type="dxa"/>
          </w:tcPr>
          <w:p w:rsidR="00CB65E9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68AD" w:rsidRPr="00A668AD" w:rsidRDefault="00A668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525" w:type="dxa"/>
          </w:tcPr>
          <w:p w:rsidR="00CB65E9" w:rsidRDefault="00CB65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668AD" w:rsidTr="00A668AD">
        <w:tc>
          <w:tcPr>
            <w:tcW w:w="1101" w:type="dxa"/>
          </w:tcPr>
          <w:p w:rsidR="00CB65E9" w:rsidRDefault="00A668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2018/2019</w:t>
            </w:r>
          </w:p>
        </w:tc>
        <w:tc>
          <w:tcPr>
            <w:tcW w:w="3118" w:type="dxa"/>
          </w:tcPr>
          <w:p w:rsidR="00CB65E9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A66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компетенції з питань безпеки у дошкільників.</w:t>
            </w:r>
          </w:p>
          <w:p w:rsidR="00A668AD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2.Стан діяльності закладу щодо математичного розвитку.</w:t>
            </w:r>
          </w:p>
          <w:p w:rsidR="00910CEB" w:rsidRPr="00A668AD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3.Стан освітньої роботи з дітьми середньої групи.</w:t>
            </w:r>
          </w:p>
        </w:tc>
        <w:tc>
          <w:tcPr>
            <w:tcW w:w="1985" w:type="dxa"/>
          </w:tcPr>
          <w:p w:rsidR="00CB65E9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C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</w:t>
            </w:r>
          </w:p>
          <w:p w:rsidR="00910CEB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0CEB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0CEB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0CEB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</w:t>
            </w:r>
          </w:p>
          <w:p w:rsidR="00910CEB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0CEB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0CEB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0CEB" w:rsidRPr="00910CEB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Комплексний</w:t>
            </w:r>
          </w:p>
        </w:tc>
        <w:tc>
          <w:tcPr>
            <w:tcW w:w="1842" w:type="dxa"/>
          </w:tcPr>
          <w:p w:rsidR="00CB65E9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910CEB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0CEB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0CEB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0CEB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910CEB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0CEB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0CEB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0CEB" w:rsidRPr="00910CEB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525" w:type="dxa"/>
          </w:tcPr>
          <w:p w:rsidR="00CB65E9" w:rsidRDefault="00CB65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668AD" w:rsidTr="00A668AD">
        <w:tc>
          <w:tcPr>
            <w:tcW w:w="1101" w:type="dxa"/>
          </w:tcPr>
          <w:p w:rsidR="00CB65E9" w:rsidRDefault="00910CE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2019/2020</w:t>
            </w:r>
          </w:p>
        </w:tc>
        <w:tc>
          <w:tcPr>
            <w:tcW w:w="3118" w:type="dxa"/>
          </w:tcPr>
          <w:p w:rsidR="00CB65E9" w:rsidRDefault="00910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1.Формування компетенції з питань безпеки</w:t>
            </w:r>
            <w:r w:rsidR="00384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дошкільників.</w:t>
            </w: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2.Рівень соціальної компетентності дошкільників.</w:t>
            </w: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3.Стан розвитку з театралізованої діяльності в дошкільних групах.</w:t>
            </w:r>
          </w:p>
          <w:p w:rsidR="00384344" w:rsidRPr="00910CEB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4.Стан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виховної роботи з дітьми різновікової групи.</w:t>
            </w:r>
          </w:p>
        </w:tc>
        <w:tc>
          <w:tcPr>
            <w:tcW w:w="1985" w:type="dxa"/>
          </w:tcPr>
          <w:p w:rsidR="00CB65E9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</w:t>
            </w: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</w:t>
            </w: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</w:t>
            </w: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84344" w:rsidRP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Комплексний</w:t>
            </w:r>
          </w:p>
        </w:tc>
        <w:tc>
          <w:tcPr>
            <w:tcW w:w="1842" w:type="dxa"/>
          </w:tcPr>
          <w:p w:rsidR="00CB65E9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84344" w:rsidRPr="00384344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525" w:type="dxa"/>
          </w:tcPr>
          <w:p w:rsidR="00CB65E9" w:rsidRDefault="00CB65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668AD" w:rsidTr="00A668AD">
        <w:tc>
          <w:tcPr>
            <w:tcW w:w="1101" w:type="dxa"/>
          </w:tcPr>
          <w:p w:rsidR="00CB65E9" w:rsidRDefault="0038434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2020/2021</w:t>
            </w:r>
          </w:p>
        </w:tc>
        <w:tc>
          <w:tcPr>
            <w:tcW w:w="3118" w:type="dxa"/>
          </w:tcPr>
          <w:p w:rsidR="00CB65E9" w:rsidRDefault="0038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1.Стан роботи щодо екологічного виховання дошкільнят</w:t>
            </w:r>
            <w:r w:rsidR="004C2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2.Якість педагогічної діяльності з розвитку креативності дошкільників.</w:t>
            </w: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3.Формування громадянської компетентності дошкільника згідно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морально-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етичних норм та патріотичних цінностей.</w:t>
            </w:r>
          </w:p>
          <w:p w:rsidR="004C2288" w:rsidRPr="00384344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4.Стан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виховної роботи з дітьми ІІ молодшої групи.</w:t>
            </w:r>
          </w:p>
        </w:tc>
        <w:tc>
          <w:tcPr>
            <w:tcW w:w="1985" w:type="dxa"/>
          </w:tcPr>
          <w:p w:rsidR="00CB65E9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</w:t>
            </w: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</w:t>
            </w: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</w:t>
            </w: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P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Комплексний</w:t>
            </w:r>
          </w:p>
        </w:tc>
        <w:tc>
          <w:tcPr>
            <w:tcW w:w="1842" w:type="dxa"/>
          </w:tcPr>
          <w:p w:rsidR="00CB65E9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2288" w:rsidRPr="004C2288" w:rsidRDefault="004C22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525" w:type="dxa"/>
          </w:tcPr>
          <w:p w:rsidR="00CB65E9" w:rsidRDefault="00CB65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668AD" w:rsidTr="00A668AD">
        <w:tc>
          <w:tcPr>
            <w:tcW w:w="1101" w:type="dxa"/>
          </w:tcPr>
          <w:p w:rsidR="00CB65E9" w:rsidRDefault="004C228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2021/</w:t>
            </w:r>
            <w:r w:rsidR="00F200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  <w:tc>
          <w:tcPr>
            <w:tcW w:w="3118" w:type="dxa"/>
          </w:tcPr>
          <w:p w:rsidR="00CB65E9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1.Стан роботи з трудового виховання дітей дошкільного віку.</w:t>
            </w: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2.Вивчення стану життєдіяльності дітей з фізичного виховання.</w:t>
            </w: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3.Стан роботи щодо музичного виховання дошкільників.</w:t>
            </w:r>
          </w:p>
          <w:p w:rsidR="00F20085" w:rsidRP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4.Стан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виховної роботи з дітьми старшої групи.</w:t>
            </w:r>
          </w:p>
        </w:tc>
        <w:tc>
          <w:tcPr>
            <w:tcW w:w="1985" w:type="dxa"/>
          </w:tcPr>
          <w:p w:rsidR="00CB65E9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</w:t>
            </w: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</w:t>
            </w: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</w:t>
            </w: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P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Комплексний</w:t>
            </w:r>
          </w:p>
        </w:tc>
        <w:tc>
          <w:tcPr>
            <w:tcW w:w="1842" w:type="dxa"/>
          </w:tcPr>
          <w:p w:rsidR="00CB65E9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0085" w:rsidRPr="00F20085" w:rsidRDefault="00F200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525" w:type="dxa"/>
          </w:tcPr>
          <w:p w:rsidR="00CB65E9" w:rsidRDefault="00CB65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CB65E9" w:rsidRDefault="00CB65E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0085" w:rsidRPr="00755CBF" w:rsidRDefault="00F20085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55CBF">
        <w:rPr>
          <w:rFonts w:ascii="Times New Roman" w:hAnsi="Times New Roman" w:cs="Times New Roman"/>
          <w:b/>
          <w:sz w:val="36"/>
          <w:szCs w:val="36"/>
          <w:lang w:val="en-US"/>
        </w:rPr>
        <w:t xml:space="preserve">V. </w:t>
      </w:r>
      <w:proofErr w:type="spellStart"/>
      <w:r w:rsidRPr="00755CBF">
        <w:rPr>
          <w:rFonts w:ascii="Times New Roman" w:hAnsi="Times New Roman" w:cs="Times New Roman"/>
          <w:b/>
          <w:sz w:val="36"/>
          <w:szCs w:val="36"/>
          <w:lang w:val="en-US"/>
        </w:rPr>
        <w:t>Організаційно</w:t>
      </w:r>
      <w:proofErr w:type="spellEnd"/>
      <w:r w:rsidRPr="00755CBF">
        <w:rPr>
          <w:rFonts w:ascii="Times New Roman" w:hAnsi="Times New Roman" w:cs="Times New Roman"/>
          <w:b/>
          <w:sz w:val="36"/>
          <w:szCs w:val="36"/>
          <w:lang w:val="en-US"/>
        </w:rPr>
        <w:t xml:space="preserve"> - </w:t>
      </w:r>
      <w:proofErr w:type="spellStart"/>
      <w:r w:rsidRPr="00755CBF">
        <w:rPr>
          <w:rFonts w:ascii="Times New Roman" w:hAnsi="Times New Roman" w:cs="Times New Roman"/>
          <w:b/>
          <w:sz w:val="36"/>
          <w:szCs w:val="36"/>
          <w:lang w:val="en-US"/>
        </w:rPr>
        <w:t>педагогічна</w:t>
      </w:r>
      <w:proofErr w:type="spellEnd"/>
      <w:r w:rsidRPr="00755CBF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755CBF">
        <w:rPr>
          <w:rFonts w:ascii="Times New Roman" w:hAnsi="Times New Roman" w:cs="Times New Roman"/>
          <w:b/>
          <w:sz w:val="36"/>
          <w:szCs w:val="36"/>
          <w:lang w:val="en-US"/>
        </w:rPr>
        <w:t>робота</w:t>
      </w:r>
      <w:proofErr w:type="spellEnd"/>
    </w:p>
    <w:tbl>
      <w:tblPr>
        <w:tblStyle w:val="a3"/>
        <w:tblW w:w="0" w:type="auto"/>
        <w:tblLook w:val="04A0"/>
      </w:tblPr>
      <w:tblGrid>
        <w:gridCol w:w="795"/>
        <w:gridCol w:w="2967"/>
        <w:gridCol w:w="2018"/>
        <w:gridCol w:w="1907"/>
        <w:gridCol w:w="1884"/>
      </w:tblGrid>
      <w:tr w:rsidR="00F20085" w:rsidTr="00F20085">
        <w:tc>
          <w:tcPr>
            <w:tcW w:w="817" w:type="dxa"/>
          </w:tcPr>
          <w:p w:rsidR="00F20085" w:rsidRDefault="00F200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011" w:type="dxa"/>
          </w:tcPr>
          <w:p w:rsidR="00F20085" w:rsidRDefault="00F200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  <w:r w:rsidR="000B4B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1914" w:type="dxa"/>
          </w:tcPr>
          <w:p w:rsidR="00F20085" w:rsidRDefault="000B4B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Форми роботи</w:t>
            </w:r>
          </w:p>
        </w:tc>
        <w:tc>
          <w:tcPr>
            <w:tcW w:w="1914" w:type="dxa"/>
          </w:tcPr>
          <w:p w:rsidR="00F20085" w:rsidRDefault="000B4B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Навчальний рік</w:t>
            </w:r>
          </w:p>
        </w:tc>
        <w:tc>
          <w:tcPr>
            <w:tcW w:w="1915" w:type="dxa"/>
          </w:tcPr>
          <w:p w:rsidR="00F20085" w:rsidRDefault="000B4B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F20085" w:rsidTr="00F20085">
        <w:tc>
          <w:tcPr>
            <w:tcW w:w="817" w:type="dxa"/>
          </w:tcPr>
          <w:p w:rsidR="00F20085" w:rsidRPr="0088431D" w:rsidRDefault="00884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011" w:type="dxa"/>
          </w:tcPr>
          <w:p w:rsidR="00F20085" w:rsidRDefault="00884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1.Дошкільний заклад в системі національної освіти.</w:t>
            </w:r>
          </w:p>
          <w:p w:rsidR="004E2458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31D" w:rsidRDefault="00884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2.Конференція: "Інтелект і креативність дитини дошкільника"</w:t>
            </w:r>
          </w:p>
          <w:p w:rsidR="0088431D" w:rsidRDefault="00884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31D" w:rsidRDefault="00884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3.Аналіз роботи закладу </w:t>
            </w:r>
          </w:p>
          <w:p w:rsidR="0088431D" w:rsidRDefault="00884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31D" w:rsidRDefault="00884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4.Інформаційний вісник.</w:t>
            </w:r>
          </w:p>
          <w:p w:rsidR="0088431D" w:rsidRDefault="00884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31D" w:rsidRPr="0088431D" w:rsidRDefault="00884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5.Підсумки роботи батьківського комітету</w:t>
            </w:r>
            <w:r w:rsidR="004E2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ДНЗ.</w:t>
            </w:r>
          </w:p>
        </w:tc>
        <w:tc>
          <w:tcPr>
            <w:tcW w:w="1914" w:type="dxa"/>
          </w:tcPr>
          <w:p w:rsidR="00F20085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Загальні батьківські збори</w:t>
            </w:r>
          </w:p>
          <w:p w:rsidR="004E2458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2458" w:rsidRPr="004E2458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батьківські збори та колективу закладу</w:t>
            </w:r>
          </w:p>
        </w:tc>
        <w:tc>
          <w:tcPr>
            <w:tcW w:w="1914" w:type="dxa"/>
          </w:tcPr>
          <w:p w:rsidR="00F20085" w:rsidRDefault="004E245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2017/2018</w:t>
            </w:r>
          </w:p>
        </w:tc>
        <w:tc>
          <w:tcPr>
            <w:tcW w:w="1915" w:type="dxa"/>
          </w:tcPr>
          <w:p w:rsidR="00F20085" w:rsidRDefault="00F200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20085" w:rsidTr="00F20085">
        <w:tc>
          <w:tcPr>
            <w:tcW w:w="817" w:type="dxa"/>
          </w:tcPr>
          <w:p w:rsidR="00F20085" w:rsidRPr="004E2458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3011" w:type="dxa"/>
          </w:tcPr>
          <w:p w:rsidR="00F20085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1.Взаємодія ДНЗ зі школою.</w:t>
            </w:r>
          </w:p>
          <w:p w:rsidR="004E2458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2458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2.Взяття на облік майбутніх першокласників.</w:t>
            </w:r>
          </w:p>
          <w:p w:rsidR="004E2458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2458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3.Знайомство зі школою.</w:t>
            </w:r>
          </w:p>
          <w:p w:rsidR="004E2458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2458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4.День відкритих дверей.</w:t>
            </w:r>
          </w:p>
          <w:p w:rsidR="004E2458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2458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5.Робота з батьками :</w:t>
            </w:r>
          </w:p>
          <w:p w:rsidR="004E2458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безпечних умов для всебічного розвитку особистості дитини, формування елементарної компетенції з питань безпеки у дітей дошкільного віку відповідно вимог Базового компонента дошкільної освіти.</w:t>
            </w:r>
          </w:p>
          <w:p w:rsidR="004E2458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2458" w:rsidRPr="004E2458" w:rsidRDefault="004E24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6.Звіт завідуючої перед батьківською громадою про особистий внесок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розвиток ДНЗ</w:t>
            </w:r>
          </w:p>
        </w:tc>
        <w:tc>
          <w:tcPr>
            <w:tcW w:w="1914" w:type="dxa"/>
          </w:tcPr>
          <w:p w:rsidR="00F20085" w:rsidRDefault="00F200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C0732" w:rsidRDefault="00AC07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C0732" w:rsidRDefault="00AC07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C0732" w:rsidRDefault="00AC07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C0732" w:rsidRDefault="00AC07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C0732" w:rsidRDefault="00AC07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C0732" w:rsidRDefault="00AC07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C0732" w:rsidRDefault="00AC07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C0732" w:rsidRDefault="00AC07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C0732" w:rsidRDefault="00AC07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C0732" w:rsidRDefault="00AC07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C0732" w:rsidRDefault="00AC07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C0732" w:rsidRDefault="00AC07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C0732" w:rsidRPr="00AC0732" w:rsidRDefault="00AC07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Загальносадові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батьківські збори</w:t>
            </w:r>
          </w:p>
        </w:tc>
        <w:tc>
          <w:tcPr>
            <w:tcW w:w="1914" w:type="dxa"/>
          </w:tcPr>
          <w:p w:rsidR="00F20085" w:rsidRDefault="00AC07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2018/2019</w:t>
            </w:r>
          </w:p>
        </w:tc>
        <w:tc>
          <w:tcPr>
            <w:tcW w:w="1915" w:type="dxa"/>
          </w:tcPr>
          <w:p w:rsidR="00F20085" w:rsidRDefault="00F200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20085" w:rsidTr="00F20085">
        <w:tc>
          <w:tcPr>
            <w:tcW w:w="817" w:type="dxa"/>
          </w:tcPr>
          <w:p w:rsidR="00F20085" w:rsidRPr="00AC0732" w:rsidRDefault="00AC07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011" w:type="dxa"/>
          </w:tcPr>
          <w:p w:rsidR="00F20085" w:rsidRDefault="003D5B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1.Формування соціального досвіду та соціальної компетентності дошкільників.</w:t>
            </w:r>
          </w:p>
          <w:p w:rsidR="003D5B33" w:rsidRDefault="003D5B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5B33" w:rsidRPr="00AC0732" w:rsidRDefault="003D5B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2.Продовжувати роботу консультативного пункту для батьків та осіб ,що їх замінюють дітей старшого дошкільного віку, які не охоплені суспільною дошкільною освітою</w:t>
            </w:r>
          </w:p>
        </w:tc>
        <w:tc>
          <w:tcPr>
            <w:tcW w:w="1914" w:type="dxa"/>
          </w:tcPr>
          <w:p w:rsidR="00F20085" w:rsidRPr="00AC0732" w:rsidRDefault="00AC07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Загальносадові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батьківські збори</w:t>
            </w:r>
          </w:p>
        </w:tc>
        <w:tc>
          <w:tcPr>
            <w:tcW w:w="1914" w:type="dxa"/>
          </w:tcPr>
          <w:p w:rsidR="00F20085" w:rsidRDefault="00AC07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2019/2020</w:t>
            </w:r>
          </w:p>
        </w:tc>
        <w:tc>
          <w:tcPr>
            <w:tcW w:w="1915" w:type="dxa"/>
          </w:tcPr>
          <w:p w:rsidR="00F20085" w:rsidRDefault="00F200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20085" w:rsidTr="00F20085">
        <w:tc>
          <w:tcPr>
            <w:tcW w:w="817" w:type="dxa"/>
          </w:tcPr>
          <w:p w:rsidR="00F20085" w:rsidRPr="003D5B33" w:rsidRDefault="003D5B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011" w:type="dxa"/>
          </w:tcPr>
          <w:p w:rsidR="00F20085" w:rsidRDefault="003D5B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1.Формування громадянської компетентності дошкільника згідно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морально-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етичних норм та патріотичних цінностей.</w:t>
            </w:r>
          </w:p>
          <w:p w:rsidR="003D5B33" w:rsidRDefault="003D5B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5B33" w:rsidRDefault="003D5B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2.Звіт завідуючої перед громадою про пророблену роботу закладу.</w:t>
            </w:r>
          </w:p>
          <w:p w:rsidR="003D5B33" w:rsidRDefault="003D5B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5B33" w:rsidRPr="003D5B33" w:rsidRDefault="003D5B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3.Продовжувати роботу консультативного пункту для батьків та осіб, що їх замінюють дітей старшого  дошкільного віку, які не охоплені суспільною дошкільною освітою.</w:t>
            </w:r>
          </w:p>
        </w:tc>
        <w:tc>
          <w:tcPr>
            <w:tcW w:w="1914" w:type="dxa"/>
          </w:tcPr>
          <w:p w:rsidR="00F20085" w:rsidRPr="003D5B33" w:rsidRDefault="003D5B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Загальносадові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батьківські збори</w:t>
            </w:r>
          </w:p>
        </w:tc>
        <w:tc>
          <w:tcPr>
            <w:tcW w:w="1914" w:type="dxa"/>
          </w:tcPr>
          <w:p w:rsidR="00F20085" w:rsidRDefault="003D5B3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915" w:type="dxa"/>
          </w:tcPr>
          <w:p w:rsidR="00F20085" w:rsidRDefault="00F200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20085" w:rsidTr="00F20085">
        <w:tc>
          <w:tcPr>
            <w:tcW w:w="817" w:type="dxa"/>
          </w:tcPr>
          <w:p w:rsidR="00F20085" w:rsidRPr="00DF12CA" w:rsidRDefault="00DF12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011" w:type="dxa"/>
          </w:tcPr>
          <w:p w:rsidR="00F20085" w:rsidRDefault="00DF12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1.Трудове виховання,як важливий засіб ранньої соціалізації дошкільників.</w:t>
            </w:r>
          </w:p>
          <w:p w:rsidR="00DF12CA" w:rsidRDefault="00DF12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F12CA" w:rsidRDefault="00DF12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2.Звіт завідуючої перед батьківською громадою про особистий внесок у розвиток ДНЗ.</w:t>
            </w:r>
          </w:p>
          <w:p w:rsidR="00DF12CA" w:rsidRDefault="00DF12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F12CA" w:rsidRPr="00DF12CA" w:rsidRDefault="00DF12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3.Продовжувати роботу консультативного пункту для батьків та осіб, що їх замінюють дітей старшого дошкільного віку, які не охоплені суспільною дошкільною освітою</w:t>
            </w:r>
          </w:p>
        </w:tc>
        <w:tc>
          <w:tcPr>
            <w:tcW w:w="1914" w:type="dxa"/>
          </w:tcPr>
          <w:p w:rsidR="00F20085" w:rsidRPr="00DF12CA" w:rsidRDefault="00DF12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Загальносадові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батьківські збори</w:t>
            </w:r>
          </w:p>
        </w:tc>
        <w:tc>
          <w:tcPr>
            <w:tcW w:w="1914" w:type="dxa"/>
          </w:tcPr>
          <w:p w:rsidR="00F20085" w:rsidRDefault="00DF12C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915" w:type="dxa"/>
          </w:tcPr>
          <w:p w:rsidR="00F20085" w:rsidRDefault="00F2008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F20085" w:rsidRDefault="00F2008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2CA" w:rsidRPr="00755CBF" w:rsidRDefault="00DF12CA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55CBF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Pr="00755CBF">
        <w:rPr>
          <w:rFonts w:ascii="Times New Roman" w:hAnsi="Times New Roman" w:cs="Times New Roman"/>
          <w:b/>
          <w:sz w:val="36"/>
          <w:szCs w:val="36"/>
        </w:rPr>
        <w:t>І.</w:t>
      </w:r>
      <w:r w:rsidRPr="00755CBF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755CB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55CBF">
        <w:rPr>
          <w:rFonts w:ascii="Times New Roman" w:hAnsi="Times New Roman" w:cs="Times New Roman"/>
          <w:b/>
          <w:sz w:val="36"/>
          <w:szCs w:val="36"/>
        </w:rPr>
        <w:t>Створення</w:t>
      </w:r>
      <w:proofErr w:type="spellEnd"/>
      <w:r w:rsidRPr="00755CBF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755CBF">
        <w:rPr>
          <w:rFonts w:ascii="Times New Roman" w:hAnsi="Times New Roman" w:cs="Times New Roman"/>
          <w:b/>
          <w:sz w:val="36"/>
          <w:szCs w:val="36"/>
        </w:rPr>
        <w:t xml:space="preserve"> умов</w:t>
      </w:r>
      <w:r w:rsidRPr="00755CBF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755CBF">
        <w:rPr>
          <w:rFonts w:ascii="Times New Roman" w:hAnsi="Times New Roman" w:cs="Times New Roman"/>
          <w:b/>
          <w:sz w:val="36"/>
          <w:szCs w:val="36"/>
        </w:rPr>
        <w:t xml:space="preserve"> для</w:t>
      </w:r>
      <w:r w:rsidRPr="00755CBF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755CB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55CBF">
        <w:rPr>
          <w:rFonts w:ascii="Times New Roman" w:hAnsi="Times New Roman" w:cs="Times New Roman"/>
          <w:b/>
          <w:sz w:val="36"/>
          <w:szCs w:val="36"/>
        </w:rPr>
        <w:t>навчально</w:t>
      </w:r>
      <w:proofErr w:type="spellEnd"/>
      <w:r w:rsidRPr="00755CBF">
        <w:rPr>
          <w:rFonts w:ascii="Times New Roman" w:hAnsi="Times New Roman" w:cs="Times New Roman"/>
          <w:b/>
          <w:sz w:val="36"/>
          <w:szCs w:val="36"/>
        </w:rPr>
        <w:t xml:space="preserve"> - </w:t>
      </w:r>
      <w:proofErr w:type="spellStart"/>
      <w:r w:rsidRPr="00755CBF">
        <w:rPr>
          <w:rFonts w:ascii="Times New Roman" w:hAnsi="Times New Roman" w:cs="Times New Roman"/>
          <w:b/>
          <w:sz w:val="36"/>
          <w:szCs w:val="36"/>
        </w:rPr>
        <w:t>методичної</w:t>
      </w:r>
      <w:proofErr w:type="spellEnd"/>
      <w:r w:rsidRPr="00755CBF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755CB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55CBF">
        <w:rPr>
          <w:rFonts w:ascii="Times New Roman" w:hAnsi="Times New Roman" w:cs="Times New Roman"/>
          <w:b/>
          <w:sz w:val="36"/>
          <w:szCs w:val="36"/>
        </w:rPr>
        <w:t>бази</w:t>
      </w:r>
      <w:proofErr w:type="spellEnd"/>
      <w:r w:rsidRPr="00755CBF">
        <w:rPr>
          <w:rFonts w:ascii="Times New Roman" w:hAnsi="Times New Roman" w:cs="Times New Roman"/>
          <w:b/>
          <w:sz w:val="36"/>
          <w:szCs w:val="36"/>
        </w:rPr>
        <w:t>.</w:t>
      </w:r>
    </w:p>
    <w:p w:rsidR="00DF12CA" w:rsidRDefault="00DF12C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2CA" w:rsidRDefault="00DF12C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Закупівля демонстраційного матеріалу відповідно до Базового компонента дошкільної освіти.</w:t>
      </w:r>
    </w:p>
    <w:p w:rsidR="00DF12CA" w:rsidRDefault="00DF12C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2CA" w:rsidRPr="00755CBF" w:rsidRDefault="00A11D41">
      <w:pPr>
        <w:rPr>
          <w:rFonts w:ascii="Times New Roman" w:hAnsi="Times New Roman" w:cs="Times New Roman"/>
          <w:b/>
          <w:sz w:val="36"/>
          <w:szCs w:val="36"/>
        </w:rPr>
      </w:pPr>
      <w:r w:rsidRPr="00755CBF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Pr="00755CBF">
        <w:rPr>
          <w:rFonts w:ascii="Times New Roman" w:hAnsi="Times New Roman" w:cs="Times New Roman"/>
          <w:b/>
          <w:sz w:val="36"/>
          <w:szCs w:val="36"/>
        </w:rPr>
        <w:t xml:space="preserve">ІІ. </w:t>
      </w:r>
      <w:proofErr w:type="spellStart"/>
      <w:r w:rsidRPr="00755CBF">
        <w:rPr>
          <w:rFonts w:ascii="Times New Roman" w:hAnsi="Times New Roman" w:cs="Times New Roman"/>
          <w:b/>
          <w:sz w:val="36"/>
          <w:szCs w:val="36"/>
        </w:rPr>
        <w:t>Модернізація</w:t>
      </w:r>
      <w:proofErr w:type="spellEnd"/>
      <w:r w:rsidRPr="00755CB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55CBF">
        <w:rPr>
          <w:rFonts w:ascii="Times New Roman" w:hAnsi="Times New Roman" w:cs="Times New Roman"/>
          <w:b/>
          <w:sz w:val="36"/>
          <w:szCs w:val="36"/>
        </w:rPr>
        <w:t>матеріально</w:t>
      </w:r>
      <w:proofErr w:type="spellEnd"/>
      <w:r w:rsidRPr="00755CBF">
        <w:rPr>
          <w:rFonts w:ascii="Times New Roman" w:hAnsi="Times New Roman" w:cs="Times New Roman"/>
          <w:b/>
          <w:sz w:val="36"/>
          <w:szCs w:val="36"/>
        </w:rPr>
        <w:t xml:space="preserve"> - </w:t>
      </w:r>
      <w:proofErr w:type="spellStart"/>
      <w:r w:rsidRPr="00755CBF">
        <w:rPr>
          <w:rFonts w:ascii="Times New Roman" w:hAnsi="Times New Roman" w:cs="Times New Roman"/>
          <w:b/>
          <w:sz w:val="36"/>
          <w:szCs w:val="36"/>
        </w:rPr>
        <w:t>технічного</w:t>
      </w:r>
      <w:proofErr w:type="spellEnd"/>
      <w:r w:rsidRPr="00755CB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55CBF">
        <w:rPr>
          <w:rFonts w:ascii="Times New Roman" w:hAnsi="Times New Roman" w:cs="Times New Roman"/>
          <w:b/>
          <w:sz w:val="36"/>
          <w:szCs w:val="36"/>
        </w:rPr>
        <w:t>забезпечення</w:t>
      </w:r>
      <w:proofErr w:type="spellEnd"/>
      <w:r w:rsidRPr="00755CB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55CBF">
        <w:rPr>
          <w:rFonts w:ascii="Times New Roman" w:hAnsi="Times New Roman" w:cs="Times New Roman"/>
          <w:b/>
          <w:sz w:val="36"/>
          <w:szCs w:val="36"/>
        </w:rPr>
        <w:t>дошкільного</w:t>
      </w:r>
      <w:proofErr w:type="spellEnd"/>
      <w:r w:rsidRPr="00755CBF">
        <w:rPr>
          <w:rFonts w:ascii="Times New Roman" w:hAnsi="Times New Roman" w:cs="Times New Roman"/>
          <w:b/>
          <w:sz w:val="36"/>
          <w:szCs w:val="36"/>
        </w:rPr>
        <w:t xml:space="preserve"> закладу</w:t>
      </w:r>
    </w:p>
    <w:tbl>
      <w:tblPr>
        <w:tblStyle w:val="a3"/>
        <w:tblW w:w="0" w:type="auto"/>
        <w:tblLayout w:type="fixed"/>
        <w:tblLook w:val="04A0"/>
      </w:tblPr>
      <w:tblGrid>
        <w:gridCol w:w="2943"/>
        <w:gridCol w:w="1172"/>
        <w:gridCol w:w="1364"/>
        <w:gridCol w:w="1364"/>
        <w:gridCol w:w="1364"/>
        <w:gridCol w:w="1364"/>
      </w:tblGrid>
      <w:tr w:rsidR="009B55A6" w:rsidTr="00755CBF">
        <w:trPr>
          <w:trHeight w:val="585"/>
        </w:trPr>
        <w:tc>
          <w:tcPr>
            <w:tcW w:w="2943" w:type="dxa"/>
          </w:tcPr>
          <w:p w:rsidR="00A11D41" w:rsidRPr="00A11D41" w:rsidRDefault="00A11D4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172" w:type="dxa"/>
          </w:tcPr>
          <w:p w:rsidR="00A11D41" w:rsidRPr="00A11D41" w:rsidRDefault="00A11D4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2017/2018</w:t>
            </w:r>
          </w:p>
        </w:tc>
        <w:tc>
          <w:tcPr>
            <w:tcW w:w="1364" w:type="dxa"/>
          </w:tcPr>
          <w:p w:rsidR="00A11D41" w:rsidRPr="00A11D41" w:rsidRDefault="00A11D4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2018/2019</w:t>
            </w:r>
          </w:p>
        </w:tc>
        <w:tc>
          <w:tcPr>
            <w:tcW w:w="1364" w:type="dxa"/>
          </w:tcPr>
          <w:p w:rsidR="00A11D41" w:rsidRPr="00A11D41" w:rsidRDefault="00A11D4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2019/2020</w:t>
            </w:r>
          </w:p>
        </w:tc>
        <w:tc>
          <w:tcPr>
            <w:tcW w:w="1364" w:type="dxa"/>
          </w:tcPr>
          <w:p w:rsidR="00A11D41" w:rsidRPr="00A11D41" w:rsidRDefault="00A11D4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364" w:type="dxa"/>
          </w:tcPr>
          <w:p w:rsidR="00A11D41" w:rsidRPr="00A11D41" w:rsidRDefault="00A11D4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2021/2022</w:t>
            </w:r>
          </w:p>
        </w:tc>
      </w:tr>
      <w:tr w:rsidR="009B55A6" w:rsidTr="00755CBF">
        <w:tc>
          <w:tcPr>
            <w:tcW w:w="2943" w:type="dxa"/>
          </w:tcPr>
          <w:p w:rsidR="00A11D41" w:rsidRPr="00A11D41" w:rsidRDefault="00A11D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розвивального життєвого простору дитини</w:t>
            </w:r>
          </w:p>
        </w:tc>
        <w:tc>
          <w:tcPr>
            <w:tcW w:w="1172" w:type="dxa"/>
          </w:tcPr>
          <w:p w:rsidR="00A11D41" w:rsidRPr="00A11D41" w:rsidRDefault="00A11D41" w:rsidP="00A11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A11D41" w:rsidRDefault="00A11D41" w:rsidP="00A11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A11D41" w:rsidRDefault="00A11D41" w:rsidP="00A11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A11D41" w:rsidRDefault="00A11D41" w:rsidP="00A11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A11D41" w:rsidRDefault="00A11D41" w:rsidP="00A11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</w:tr>
      <w:tr w:rsidR="009B55A6" w:rsidTr="00755CBF">
        <w:tc>
          <w:tcPr>
            <w:tcW w:w="2943" w:type="dxa"/>
          </w:tcPr>
          <w:p w:rsidR="00A11D41" w:rsidRPr="00A11D41" w:rsidRDefault="00A11D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Оснащення прогулянкових і фізкультурних майданчиків</w:t>
            </w:r>
          </w:p>
        </w:tc>
        <w:tc>
          <w:tcPr>
            <w:tcW w:w="1172" w:type="dxa"/>
          </w:tcPr>
          <w:p w:rsidR="00A11D41" w:rsidRPr="00A11D41" w:rsidRDefault="00A11D41" w:rsidP="00A11D4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A11D41" w:rsidRDefault="00A11D41" w:rsidP="00A11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A11D41" w:rsidRDefault="00A11D41" w:rsidP="00A11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A11D41" w:rsidRDefault="00A11D41" w:rsidP="00A11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A11D41" w:rsidRDefault="00A11D41" w:rsidP="00A11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</w:tr>
      <w:tr w:rsidR="009B55A6" w:rsidTr="00755CBF">
        <w:trPr>
          <w:gridAfter w:val="5"/>
          <w:wAfter w:w="6628" w:type="dxa"/>
        </w:trPr>
        <w:tc>
          <w:tcPr>
            <w:tcW w:w="2943" w:type="dxa"/>
          </w:tcPr>
          <w:p w:rsidR="009B55A6" w:rsidRDefault="009B55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Капітальний ,поточний, частковий,</w:t>
            </w:r>
          </w:p>
          <w:p w:rsidR="009B55A6" w:rsidRDefault="009B55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Ремонти :</w:t>
            </w:r>
          </w:p>
        </w:tc>
      </w:tr>
      <w:tr w:rsidR="00755CBF" w:rsidTr="00755CBF">
        <w:tc>
          <w:tcPr>
            <w:tcW w:w="2943" w:type="dxa"/>
          </w:tcPr>
          <w:p w:rsidR="00A11D41" w:rsidRDefault="009B55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Приміщень,</w:t>
            </w:r>
          </w:p>
        </w:tc>
        <w:tc>
          <w:tcPr>
            <w:tcW w:w="1172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</w:tr>
      <w:tr w:rsidR="00755CBF" w:rsidTr="00755CBF">
        <w:tc>
          <w:tcPr>
            <w:tcW w:w="2943" w:type="dxa"/>
          </w:tcPr>
          <w:p w:rsidR="00A11D41" w:rsidRDefault="009B55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Ігрових майданчиків,</w:t>
            </w:r>
          </w:p>
        </w:tc>
        <w:tc>
          <w:tcPr>
            <w:tcW w:w="1172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</w:tr>
      <w:tr w:rsidR="00755CBF" w:rsidTr="00755CBF">
        <w:tc>
          <w:tcPr>
            <w:tcW w:w="2943" w:type="dxa"/>
          </w:tcPr>
          <w:p w:rsidR="00A11D41" w:rsidRDefault="009B55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Павільйонів  інше...</w:t>
            </w:r>
          </w:p>
        </w:tc>
        <w:tc>
          <w:tcPr>
            <w:tcW w:w="1172" w:type="dxa"/>
          </w:tcPr>
          <w:p w:rsidR="00A11D41" w:rsidRDefault="00A11D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A11D41" w:rsidRDefault="00A11D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A11D41" w:rsidRDefault="00A11D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A11D41" w:rsidRDefault="00A11D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A11D41" w:rsidRDefault="00A11D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5CBF" w:rsidTr="00755CBF">
        <w:tc>
          <w:tcPr>
            <w:tcW w:w="2943" w:type="dxa"/>
          </w:tcPr>
          <w:p w:rsidR="00A11D41" w:rsidRDefault="009B55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Заміна обладнання</w:t>
            </w:r>
          </w:p>
        </w:tc>
        <w:tc>
          <w:tcPr>
            <w:tcW w:w="1172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</w:tr>
      <w:tr w:rsidR="00755CBF" w:rsidTr="00755CBF">
        <w:tc>
          <w:tcPr>
            <w:tcW w:w="2943" w:type="dxa"/>
          </w:tcPr>
          <w:p w:rsidR="00A11D41" w:rsidRDefault="009B55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Придбання, ремонт м'якого і твердого інвентарю</w:t>
            </w:r>
          </w:p>
        </w:tc>
        <w:tc>
          <w:tcPr>
            <w:tcW w:w="1172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</w:tr>
      <w:tr w:rsidR="00755CBF" w:rsidTr="00755CBF">
        <w:tc>
          <w:tcPr>
            <w:tcW w:w="2943" w:type="dxa"/>
          </w:tcPr>
          <w:p w:rsidR="00A11D41" w:rsidRDefault="009B55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побутової техніки</w:t>
            </w:r>
          </w:p>
        </w:tc>
        <w:tc>
          <w:tcPr>
            <w:tcW w:w="1172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755CBF" w:rsidRDefault="00755CBF" w:rsidP="00755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</w:tr>
      <w:tr w:rsidR="00755CBF" w:rsidTr="00755CBF">
        <w:tc>
          <w:tcPr>
            <w:tcW w:w="2943" w:type="dxa"/>
          </w:tcPr>
          <w:p w:rsidR="00A11D41" w:rsidRDefault="009B55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Ремонт заміна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тепло,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водоканалізаційних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мереж</w:t>
            </w:r>
          </w:p>
        </w:tc>
        <w:tc>
          <w:tcPr>
            <w:tcW w:w="1172" w:type="dxa"/>
          </w:tcPr>
          <w:p w:rsidR="00A11D41" w:rsidRPr="009B55A6" w:rsidRDefault="009B55A6" w:rsidP="009B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9B55A6" w:rsidRDefault="009B55A6" w:rsidP="009B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9B55A6" w:rsidRDefault="009B55A6" w:rsidP="009B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9B55A6" w:rsidRDefault="009B55A6" w:rsidP="009B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9B55A6" w:rsidRDefault="009B55A6" w:rsidP="009B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</w:tr>
      <w:tr w:rsidR="00755CBF" w:rsidTr="00755CBF">
        <w:tc>
          <w:tcPr>
            <w:tcW w:w="2943" w:type="dxa"/>
          </w:tcPr>
          <w:p w:rsidR="00A11D41" w:rsidRPr="009B55A6" w:rsidRDefault="009B55A6" w:rsidP="009B55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Благоустрій та озеленення території ( квітники,дерева,кущі)</w:t>
            </w:r>
          </w:p>
        </w:tc>
        <w:tc>
          <w:tcPr>
            <w:tcW w:w="1172" w:type="dxa"/>
          </w:tcPr>
          <w:p w:rsidR="00A11D41" w:rsidRPr="009B55A6" w:rsidRDefault="009B55A6" w:rsidP="009B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9B55A6" w:rsidRDefault="009B55A6" w:rsidP="009B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9B55A6" w:rsidRDefault="009B55A6" w:rsidP="009B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9B55A6" w:rsidRDefault="009B55A6" w:rsidP="009B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364" w:type="dxa"/>
          </w:tcPr>
          <w:p w:rsidR="00A11D41" w:rsidRPr="009B55A6" w:rsidRDefault="009B55A6" w:rsidP="009B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</w:p>
        </w:tc>
      </w:tr>
    </w:tbl>
    <w:p w:rsidR="00A11D41" w:rsidRDefault="00A11D4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5CBF" w:rsidRDefault="00755CB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5CBF" w:rsidRPr="00755CBF" w:rsidRDefault="00755CBF">
      <w:pPr>
        <w:rPr>
          <w:rFonts w:ascii="Times New Roman" w:hAnsi="Times New Roman" w:cs="Times New Roman"/>
          <w:b/>
          <w:sz w:val="36"/>
          <w:szCs w:val="36"/>
        </w:rPr>
      </w:pPr>
      <w:r w:rsidRPr="00755CBF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Pr="00755CBF">
        <w:rPr>
          <w:rFonts w:ascii="Times New Roman" w:hAnsi="Times New Roman" w:cs="Times New Roman"/>
          <w:b/>
          <w:sz w:val="36"/>
          <w:szCs w:val="36"/>
        </w:rPr>
        <w:t xml:space="preserve">ІІІ. </w:t>
      </w:r>
      <w:proofErr w:type="spellStart"/>
      <w:r w:rsidRPr="00755CBF">
        <w:rPr>
          <w:rFonts w:ascii="Times New Roman" w:hAnsi="Times New Roman" w:cs="Times New Roman"/>
          <w:b/>
          <w:sz w:val="36"/>
          <w:szCs w:val="36"/>
        </w:rPr>
        <w:t>Оптимізація</w:t>
      </w:r>
      <w:proofErr w:type="spellEnd"/>
      <w:r w:rsidRPr="00755CB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55CBF">
        <w:rPr>
          <w:rFonts w:ascii="Times New Roman" w:hAnsi="Times New Roman" w:cs="Times New Roman"/>
          <w:b/>
          <w:sz w:val="36"/>
          <w:szCs w:val="36"/>
        </w:rPr>
        <w:t>мережі</w:t>
      </w:r>
      <w:proofErr w:type="spellEnd"/>
      <w:r w:rsidRPr="00755CB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55CBF">
        <w:rPr>
          <w:rFonts w:ascii="Times New Roman" w:hAnsi="Times New Roman" w:cs="Times New Roman"/>
          <w:b/>
          <w:sz w:val="36"/>
          <w:szCs w:val="36"/>
        </w:rPr>
        <w:t>груп</w:t>
      </w:r>
      <w:proofErr w:type="spellEnd"/>
      <w:r w:rsidRPr="00755CBF">
        <w:rPr>
          <w:rFonts w:ascii="Times New Roman" w:hAnsi="Times New Roman" w:cs="Times New Roman"/>
          <w:b/>
          <w:sz w:val="36"/>
          <w:szCs w:val="36"/>
        </w:rPr>
        <w:t xml:space="preserve"> в ДНЗ</w:t>
      </w:r>
    </w:p>
    <w:p w:rsidR="00755CBF" w:rsidRDefault="00755CB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8.1.Шляхи збільшення в закладі місць :</w:t>
      </w:r>
    </w:p>
    <w:p w:rsidR="00755CBF" w:rsidRDefault="00755CB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1.Відкрити групу короткотривалого перебування дітей.</w:t>
      </w:r>
    </w:p>
    <w:p w:rsidR="00755CBF" w:rsidRDefault="00755CB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2.Відкрити групи вихідного дня.</w:t>
      </w:r>
    </w:p>
    <w:p w:rsidR="00F14236" w:rsidRDefault="00F1423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4236" w:rsidRDefault="00F1423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4236" w:rsidRPr="00755CBF" w:rsidRDefault="00F142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завідувача ДНЗ                             Н.І.Порушник</w:t>
      </w:r>
    </w:p>
    <w:p w:rsidR="00CB65E9" w:rsidRDefault="00CB65E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65E9" w:rsidRPr="005E6E91" w:rsidRDefault="00CB65E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B65E9" w:rsidRPr="005E6E91" w:rsidSect="0001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6FFF"/>
    <w:rsid w:val="00014984"/>
    <w:rsid w:val="000176AA"/>
    <w:rsid w:val="000B4B4A"/>
    <w:rsid w:val="000C26FE"/>
    <w:rsid w:val="000E07B4"/>
    <w:rsid w:val="001D02CB"/>
    <w:rsid w:val="002A23D1"/>
    <w:rsid w:val="002E11BE"/>
    <w:rsid w:val="002F4249"/>
    <w:rsid w:val="00340DAA"/>
    <w:rsid w:val="00384344"/>
    <w:rsid w:val="003A11B0"/>
    <w:rsid w:val="003A3288"/>
    <w:rsid w:val="003D5B33"/>
    <w:rsid w:val="003F3B39"/>
    <w:rsid w:val="004C2288"/>
    <w:rsid w:val="004E2458"/>
    <w:rsid w:val="004E259C"/>
    <w:rsid w:val="00593434"/>
    <w:rsid w:val="005D41E5"/>
    <w:rsid w:val="005E6E91"/>
    <w:rsid w:val="007372C9"/>
    <w:rsid w:val="00755CBF"/>
    <w:rsid w:val="00780C07"/>
    <w:rsid w:val="00862E1F"/>
    <w:rsid w:val="0088431D"/>
    <w:rsid w:val="00910CEB"/>
    <w:rsid w:val="00976FFF"/>
    <w:rsid w:val="009B55A6"/>
    <w:rsid w:val="00A11D41"/>
    <w:rsid w:val="00A668AD"/>
    <w:rsid w:val="00AA4C76"/>
    <w:rsid w:val="00AC0732"/>
    <w:rsid w:val="00B14F89"/>
    <w:rsid w:val="00CB65E9"/>
    <w:rsid w:val="00DE596C"/>
    <w:rsid w:val="00DF12CA"/>
    <w:rsid w:val="00ED4847"/>
    <w:rsid w:val="00F14236"/>
    <w:rsid w:val="00F20085"/>
    <w:rsid w:val="00F3613F"/>
    <w:rsid w:val="00F9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84"/>
  </w:style>
  <w:style w:type="paragraph" w:styleId="3">
    <w:name w:val="heading 3"/>
    <w:basedOn w:val="a"/>
    <w:link w:val="30"/>
    <w:uiPriority w:val="9"/>
    <w:qFormat/>
    <w:rsid w:val="00F14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142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F1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2017-09-05T07:08:00Z</dcterms:created>
  <dcterms:modified xsi:type="dcterms:W3CDTF">2021-04-09T08:07:00Z</dcterms:modified>
</cp:coreProperties>
</file>